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32787" w14:textId="77777777" w:rsidR="000A67B9" w:rsidRPr="001B25F7" w:rsidRDefault="000A67B9">
      <w:pPr>
        <w:rPr>
          <w:rFonts w:ascii="Verdana" w:hAnsi="Verdana"/>
        </w:rPr>
      </w:pPr>
    </w:p>
    <w:tbl>
      <w:tblPr>
        <w:tblStyle w:val="TableGrid"/>
        <w:tblpPr w:leftFromText="180" w:rightFromText="180" w:vertAnchor="text" w:horzAnchor="page" w:tblpX="8701" w:tblpY="602"/>
        <w:tblW w:w="0" w:type="auto"/>
        <w:tblLook w:val="04A0" w:firstRow="1" w:lastRow="0" w:firstColumn="1" w:lastColumn="0" w:noHBand="0" w:noVBand="1"/>
      </w:tblPr>
      <w:tblGrid>
        <w:gridCol w:w="2246"/>
      </w:tblGrid>
      <w:tr w:rsidR="00CA57DC" w:rsidRPr="001B25F7" w14:paraId="64679210" w14:textId="77777777" w:rsidTr="00BD0434">
        <w:trPr>
          <w:trHeight w:val="2450"/>
        </w:trPr>
        <w:tc>
          <w:tcPr>
            <w:tcW w:w="2246" w:type="dxa"/>
          </w:tcPr>
          <w:p w14:paraId="7D506199" w14:textId="77777777" w:rsidR="00CA57DC" w:rsidRPr="001B25F7" w:rsidRDefault="00CA57DC" w:rsidP="00BD0434">
            <w:pPr>
              <w:rPr>
                <w:rFonts w:ascii="Verdana" w:hAnsi="Verdana"/>
              </w:rPr>
            </w:pPr>
          </w:p>
          <w:p w14:paraId="0FBD18A8" w14:textId="77777777" w:rsidR="00CA57DC" w:rsidRPr="001B25F7" w:rsidRDefault="00CA57DC" w:rsidP="00BD0434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Affix the latest passport size photo</w:t>
            </w:r>
          </w:p>
        </w:tc>
      </w:tr>
    </w:tbl>
    <w:p w14:paraId="643199B0" w14:textId="4682DBF2" w:rsidR="004863C5" w:rsidRDefault="00BD0434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noProof/>
          <w:u w:val="single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CBA6E" wp14:editId="62BDBE97">
                <wp:simplePos x="0" y="0"/>
                <wp:positionH relativeFrom="margin">
                  <wp:posOffset>2333625</wp:posOffset>
                </wp:positionH>
                <wp:positionV relativeFrom="paragraph">
                  <wp:posOffset>153035</wp:posOffset>
                </wp:positionV>
                <wp:extent cx="33813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EECE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3.75pt,12.05pt" to="450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7m1wEAAA0EAAAOAAAAZHJzL2Uyb0RvYy54bWysU8GO2yAUvFfqPyDuje2Ntt1acfaQ1fZS&#10;tVG3/QAWP2Ik4CGgsfP3feDEWbVVpVa9YANvhpnhsbmfrGFHCFGj63izqjkDJ7HX7tDxb18f39xx&#10;FpNwvTDooOMniPx++/rVZvQt3OCApofAiMTFdvQdH1LybVVFOYAVcYUeHG0qDFYkmoZD1QcxErs1&#10;1U1dv61GDL0PKCFGWn2YN/m28CsFMn1WKkJipuOkLZUxlPE5j9V2I9pDEH7Q8ixD/IMKK7SjQxeq&#10;B5EE+x70L1RWy4ARVVpJtBUqpSUUD+SmqX9y8zQID8ULhRP9ElP8f7Ty03EfmO7p7jhzwtIVPaUg&#10;9GFIbIfOUYAYWJNzGn1sqXzn9uE8i34fsulJBZu/ZIdNJdvTki1MiUlaXK/vmvW7W87kZa+6An2I&#10;6QOgZfmn40a7bFu04vgxJjqMSi8ledk4NpLg9/VtXcoiGt0/amPyZmkd2JnAjoIuPU1FPDG8qKKZ&#10;cUSbLc0myl86GZj5v4CiUEh2Mx+Q2/HKKaQEly68xlF1hilSsADPyv4EPNdnKJRW/Rvwgigno0sL&#10;2GqH4Xeyr1Gouf6SwOw7R/CM/alcb4mGeq5kf34fualfzgv8+oq3PwAAAP//AwBQSwMEFAAGAAgA&#10;AAAhAA7J/QvgAAAACQEAAA8AAABkcnMvZG93bnJldi54bWxMj8FOwzAMhu9IvENkJC7TlnTAxkrT&#10;CSqQuAHbBNes8dpC41RNthWeHiMOcLT96ff3Z8vBteKAfWg8aUgmCgRS6W1DlYbN+mF8DSJEQ9a0&#10;nlDDJwZY5qcnmUmtP9ILHlaxEhxCITUa6hi7VMpQ1uhMmPgOiW873zsTeewraXtz5HDXyqlSM+lM&#10;Q/yhNh0WNZYfq73TsHtavN69jYrn+7V7nBdJ9R5Gw5fW52fD7Q2IiEP8g+FHn9UhZ6et35MNotVw&#10;MZtfMaphepmAYGChFJfb/i5knsn/DfJvAAAA//8DAFBLAQItABQABgAIAAAAIQC2gziS/gAAAOEB&#10;AAATAAAAAAAAAAAAAAAAAAAAAABbQ29udGVudF9UeXBlc10ueG1sUEsBAi0AFAAGAAgAAAAhADj9&#10;If/WAAAAlAEAAAsAAAAAAAAAAAAAAAAALwEAAF9yZWxzLy5yZWxzUEsBAi0AFAAGAAgAAAAhAMNH&#10;rubXAQAADQQAAA4AAAAAAAAAAAAAAAAALgIAAGRycy9lMm9Eb2MueG1sUEsBAi0AFAAGAAgAAAAh&#10;AA7J/QvgAAAACQEAAA8AAAAAAAAAAAAAAAAAMQQAAGRycy9kb3ducmV2LnhtbFBLBQYAAAAABAAE&#10;APMAAAA+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CA57DC" w:rsidRPr="008A5CC8">
        <w:rPr>
          <w:rFonts w:ascii="Verdana" w:hAnsi="Verdana"/>
          <w:b/>
          <w:bCs/>
          <w:u w:val="single"/>
        </w:rPr>
        <w:t>Application for</w:t>
      </w:r>
      <w:r>
        <w:rPr>
          <w:rFonts w:ascii="Verdana" w:hAnsi="Verdana"/>
          <w:b/>
          <w:bCs/>
          <w:u w:val="single"/>
        </w:rPr>
        <w:t xml:space="preserve"> the</w:t>
      </w:r>
      <w:r w:rsidR="00CA57DC" w:rsidRPr="008A5CC8">
        <w:rPr>
          <w:rFonts w:ascii="Verdana" w:hAnsi="Verdana"/>
          <w:b/>
          <w:bCs/>
          <w:u w:val="single"/>
        </w:rPr>
        <w:t xml:space="preserve"> Post </w:t>
      </w:r>
      <w:r w:rsidRPr="008A5CC8">
        <w:rPr>
          <w:rFonts w:ascii="Verdana" w:hAnsi="Verdana"/>
          <w:b/>
          <w:bCs/>
          <w:u w:val="single"/>
        </w:rPr>
        <w:t>of</w:t>
      </w:r>
      <w:r w:rsidRPr="00BD0434">
        <w:rPr>
          <w:rFonts w:ascii="Verdana" w:hAnsi="Verdana"/>
          <w:b/>
          <w:bCs/>
        </w:rPr>
        <w:t>:</w:t>
      </w:r>
      <w:r>
        <w:rPr>
          <w:rFonts w:ascii="Verdana" w:hAnsi="Verdana"/>
          <w:b/>
          <w:bCs/>
        </w:rPr>
        <w:t xml:space="preserve"> </w:t>
      </w:r>
    </w:p>
    <w:p w14:paraId="6E19B258" w14:textId="77777777" w:rsidR="00CA57DC" w:rsidRDefault="00CA57DC">
      <w:pPr>
        <w:rPr>
          <w:rFonts w:ascii="Verdana" w:hAnsi="Verdana"/>
        </w:rPr>
      </w:pPr>
    </w:p>
    <w:p w14:paraId="3C0B6DC6" w14:textId="77777777" w:rsidR="00D867E0" w:rsidRPr="001B25F7" w:rsidRDefault="00D867E0">
      <w:pPr>
        <w:rPr>
          <w:rFonts w:ascii="Verdana" w:hAnsi="Verdana"/>
        </w:rPr>
      </w:pPr>
    </w:p>
    <w:p w14:paraId="6ADBD4C6" w14:textId="77777777" w:rsidR="00CA57DC" w:rsidRPr="001B25F7" w:rsidRDefault="00CA57DC">
      <w:pPr>
        <w:rPr>
          <w:rFonts w:ascii="Verdana" w:hAnsi="Verdana"/>
        </w:rPr>
      </w:pPr>
    </w:p>
    <w:p w14:paraId="0E7EA50C" w14:textId="77777777" w:rsidR="00CA57DC" w:rsidRPr="001B25F7" w:rsidRDefault="00CA57DC">
      <w:pPr>
        <w:rPr>
          <w:rFonts w:ascii="Verdana" w:hAnsi="Verdana"/>
        </w:rPr>
      </w:pPr>
    </w:p>
    <w:p w14:paraId="2B8E6D3D" w14:textId="77777777" w:rsidR="00CA57DC" w:rsidRPr="001B25F7" w:rsidRDefault="00CA57DC">
      <w:pPr>
        <w:rPr>
          <w:rFonts w:ascii="Verdana" w:hAnsi="Verdana"/>
        </w:rPr>
      </w:pPr>
    </w:p>
    <w:p w14:paraId="120199A0" w14:textId="77777777" w:rsidR="00CA57DC" w:rsidRPr="001B25F7" w:rsidRDefault="00CA57DC">
      <w:pPr>
        <w:rPr>
          <w:rFonts w:ascii="Verdana" w:hAnsi="Verdana"/>
        </w:rPr>
      </w:pPr>
    </w:p>
    <w:p w14:paraId="622F960C" w14:textId="77777777" w:rsidR="00CA57DC" w:rsidRPr="001B25F7" w:rsidRDefault="00CA57DC">
      <w:pPr>
        <w:rPr>
          <w:rFonts w:ascii="Verdana" w:hAnsi="Verdana"/>
        </w:rPr>
      </w:pPr>
    </w:p>
    <w:p w14:paraId="569C25B2" w14:textId="4CFF91B3" w:rsidR="00CA57DC" w:rsidRPr="001B25F7" w:rsidRDefault="00CA57DC">
      <w:pPr>
        <w:rPr>
          <w:rFonts w:ascii="Verdana" w:hAnsi="Verdana"/>
          <w:b/>
          <w:bCs/>
          <w:sz w:val="20"/>
          <w:szCs w:val="20"/>
        </w:rPr>
      </w:pPr>
      <w:r w:rsidRPr="001B25F7">
        <w:rPr>
          <w:rFonts w:ascii="Verdana" w:hAnsi="Verdana"/>
          <w:b/>
          <w:bCs/>
          <w:sz w:val="20"/>
          <w:szCs w:val="20"/>
        </w:rPr>
        <w:t>(</w:t>
      </w:r>
      <w:r w:rsidR="00701484" w:rsidRPr="001B25F7">
        <w:rPr>
          <w:rFonts w:ascii="Verdana" w:hAnsi="Verdana"/>
          <w:b/>
          <w:bCs/>
          <w:sz w:val="20"/>
          <w:szCs w:val="20"/>
        </w:rPr>
        <w:t>It</w:t>
      </w:r>
      <w:r w:rsidRPr="001B25F7">
        <w:rPr>
          <w:rFonts w:ascii="Verdana" w:hAnsi="Verdana"/>
          <w:b/>
          <w:bCs/>
          <w:sz w:val="20"/>
          <w:szCs w:val="20"/>
        </w:rPr>
        <w:t xml:space="preserve"> is requested to type the information in the following format and can add more lines in the format wherever required.)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CA57DC" w:rsidRPr="001B25F7" w14:paraId="3BB3E5BB" w14:textId="77777777" w:rsidTr="00B061EB">
        <w:tc>
          <w:tcPr>
            <w:tcW w:w="9350" w:type="dxa"/>
            <w:shd w:val="clear" w:color="auto" w:fill="D0CECE" w:themeFill="background2" w:themeFillShade="E6"/>
          </w:tcPr>
          <w:p w14:paraId="3F5F079D" w14:textId="77777777" w:rsidR="00CA57DC" w:rsidRPr="001B25F7" w:rsidRDefault="00CA57DC" w:rsidP="00CA57DC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General Information of Applicant</w:t>
            </w:r>
          </w:p>
        </w:tc>
      </w:tr>
    </w:tbl>
    <w:p w14:paraId="7F810CA6" w14:textId="77777777" w:rsidR="00CA57DC" w:rsidRPr="001B25F7" w:rsidRDefault="00CA57DC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6"/>
        <w:gridCol w:w="5990"/>
      </w:tblGrid>
      <w:tr w:rsidR="00CA57DC" w:rsidRPr="001B25F7" w14:paraId="33EACF18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14CF34B8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Name</w:t>
            </w:r>
          </w:p>
          <w:p w14:paraId="6C26266C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(In Capital Letters)</w:t>
            </w:r>
          </w:p>
        </w:tc>
        <w:tc>
          <w:tcPr>
            <w:tcW w:w="6295" w:type="dxa"/>
          </w:tcPr>
          <w:p w14:paraId="0E9CE430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1F9470F6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52179466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 of Birth</w:t>
            </w:r>
          </w:p>
          <w:p w14:paraId="6DA4EE3C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(Day/Month/Year)</w:t>
            </w:r>
          </w:p>
        </w:tc>
        <w:tc>
          <w:tcPr>
            <w:tcW w:w="6295" w:type="dxa"/>
          </w:tcPr>
          <w:p w14:paraId="6B546430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22246D9D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1CBE5A05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Correspondence Address</w:t>
            </w:r>
          </w:p>
          <w:p w14:paraId="4D9044B0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  <w:p w14:paraId="32A7E9BB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  <w:p w14:paraId="6EBE83F2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6295" w:type="dxa"/>
          </w:tcPr>
          <w:p w14:paraId="1DD8D307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  <w:tr w:rsidR="00CA57DC" w:rsidRPr="001B25F7" w14:paraId="6987C4C7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6A8DF11B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Phone No.</w:t>
            </w:r>
          </w:p>
          <w:p w14:paraId="6267872D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  <w:p w14:paraId="38B9B88B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  <w:p w14:paraId="47E97540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6295" w:type="dxa"/>
          </w:tcPr>
          <w:p w14:paraId="62440066" w14:textId="77777777" w:rsidR="00CA57DC" w:rsidRPr="001B25F7" w:rsidRDefault="00CA57DC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Mobile No. :</w:t>
            </w:r>
          </w:p>
          <w:p w14:paraId="65D03553" w14:textId="77777777" w:rsidR="00CA57DC" w:rsidRPr="001B25F7" w:rsidRDefault="00CA57DC">
            <w:pPr>
              <w:rPr>
                <w:rFonts w:ascii="Verdana" w:hAnsi="Verdana"/>
              </w:rPr>
            </w:pPr>
          </w:p>
          <w:p w14:paraId="7F9A9D0C" w14:textId="77777777" w:rsidR="00CA57DC" w:rsidRPr="001B25F7" w:rsidRDefault="00CA57DC">
            <w:pPr>
              <w:rPr>
                <w:rFonts w:ascii="Verdana" w:hAnsi="Verdana"/>
              </w:rPr>
            </w:pPr>
            <w:r w:rsidRPr="001B25F7">
              <w:rPr>
                <w:rFonts w:ascii="Verdana" w:hAnsi="Verdana"/>
              </w:rPr>
              <w:t>Landline No. :</w:t>
            </w:r>
          </w:p>
        </w:tc>
      </w:tr>
      <w:tr w:rsidR="00CA57DC" w:rsidRPr="001B25F7" w14:paraId="55DD23E2" w14:textId="77777777" w:rsidTr="006F18C4">
        <w:tc>
          <w:tcPr>
            <w:tcW w:w="3055" w:type="dxa"/>
            <w:shd w:val="clear" w:color="auto" w:fill="D0CECE" w:themeFill="background2" w:themeFillShade="E6"/>
          </w:tcPr>
          <w:p w14:paraId="1894E408" w14:textId="77777777" w:rsidR="00CA57DC" w:rsidRPr="001B25F7" w:rsidRDefault="00CA57DC">
            <w:pPr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Email</w:t>
            </w:r>
          </w:p>
        </w:tc>
        <w:tc>
          <w:tcPr>
            <w:tcW w:w="6295" w:type="dxa"/>
          </w:tcPr>
          <w:p w14:paraId="22FCC34D" w14:textId="77777777" w:rsidR="00CA57DC" w:rsidRPr="001B25F7" w:rsidRDefault="00CA57DC">
            <w:pPr>
              <w:rPr>
                <w:rFonts w:ascii="Verdana" w:hAnsi="Verdana"/>
              </w:rPr>
            </w:pPr>
          </w:p>
        </w:tc>
      </w:tr>
    </w:tbl>
    <w:p w14:paraId="1FB676CF" w14:textId="77777777" w:rsidR="00CA57DC" w:rsidRDefault="00CA57DC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4F76FF" w:rsidRPr="001B25F7" w14:paraId="04A9CD7D" w14:textId="77777777" w:rsidTr="008F22F3">
        <w:tc>
          <w:tcPr>
            <w:tcW w:w="9350" w:type="dxa"/>
            <w:shd w:val="clear" w:color="auto" w:fill="D0CECE" w:themeFill="background2" w:themeFillShade="E6"/>
          </w:tcPr>
          <w:p w14:paraId="2D828EB7" w14:textId="35AD04B9" w:rsidR="004F76FF" w:rsidRPr="006A3EAF" w:rsidRDefault="004F76FF" w:rsidP="008F22F3">
            <w:pPr>
              <w:ind w:left="342" w:hanging="360"/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2</w:t>
            </w:r>
            <w:r>
              <w:rPr>
                <w:rFonts w:ascii="Verdana" w:hAnsi="Verdana"/>
                <w:b/>
                <w:bCs/>
              </w:rPr>
              <w:t xml:space="preserve">. </w:t>
            </w:r>
            <w:r w:rsidRPr="006A3EAF">
              <w:rPr>
                <w:rFonts w:ascii="Verdana" w:hAnsi="Verdana"/>
                <w:b/>
                <w:bCs/>
              </w:rPr>
              <w:t>Educational Qualification (In chronological order from latest to Graduation level)</w:t>
            </w:r>
          </w:p>
        </w:tc>
      </w:tr>
    </w:tbl>
    <w:p w14:paraId="11CA6EED" w14:textId="77777777" w:rsidR="004F76FF" w:rsidRDefault="004F76FF">
      <w:pPr>
        <w:rPr>
          <w:rFonts w:ascii="Verdana" w:hAnsi="Verdana"/>
        </w:rPr>
      </w:pP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715"/>
        <w:gridCol w:w="1800"/>
        <w:gridCol w:w="1530"/>
        <w:gridCol w:w="810"/>
        <w:gridCol w:w="1350"/>
        <w:gridCol w:w="1350"/>
        <w:gridCol w:w="1710"/>
      </w:tblGrid>
      <w:tr w:rsidR="004F76FF" w:rsidRPr="004F76FF" w14:paraId="7AF5A4FE" w14:textId="77777777" w:rsidTr="004F76FF">
        <w:tc>
          <w:tcPr>
            <w:tcW w:w="715" w:type="dxa"/>
          </w:tcPr>
          <w:p w14:paraId="64550090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S. No.</w:t>
            </w:r>
          </w:p>
        </w:tc>
        <w:tc>
          <w:tcPr>
            <w:tcW w:w="1800" w:type="dxa"/>
          </w:tcPr>
          <w:p w14:paraId="2C038169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Qualification</w:t>
            </w:r>
          </w:p>
        </w:tc>
        <w:tc>
          <w:tcPr>
            <w:tcW w:w="1530" w:type="dxa"/>
          </w:tcPr>
          <w:p w14:paraId="1D885E9B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University</w:t>
            </w:r>
          </w:p>
        </w:tc>
        <w:tc>
          <w:tcPr>
            <w:tcW w:w="810" w:type="dxa"/>
          </w:tcPr>
          <w:p w14:paraId="13A22266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Year</w:t>
            </w:r>
          </w:p>
        </w:tc>
        <w:tc>
          <w:tcPr>
            <w:tcW w:w="1350" w:type="dxa"/>
          </w:tcPr>
          <w:p w14:paraId="4E0E5E79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Subjects(s)/</w:t>
            </w:r>
          </w:p>
          <w:p w14:paraId="184B235F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Topic(s)</w:t>
            </w:r>
          </w:p>
        </w:tc>
        <w:tc>
          <w:tcPr>
            <w:tcW w:w="1350" w:type="dxa"/>
          </w:tcPr>
          <w:p w14:paraId="1598BE11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%</w:t>
            </w:r>
          </w:p>
          <w:p w14:paraId="1FC061C0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Achieved</w:t>
            </w:r>
          </w:p>
        </w:tc>
        <w:tc>
          <w:tcPr>
            <w:tcW w:w="1710" w:type="dxa"/>
          </w:tcPr>
          <w:p w14:paraId="3272D8D8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Distinctions etc.</w:t>
            </w:r>
          </w:p>
        </w:tc>
      </w:tr>
      <w:tr w:rsidR="004F76FF" w:rsidRPr="004F76FF" w14:paraId="081182CB" w14:textId="77777777" w:rsidTr="004F76FF">
        <w:trPr>
          <w:trHeight w:val="467"/>
        </w:trPr>
        <w:tc>
          <w:tcPr>
            <w:tcW w:w="715" w:type="dxa"/>
          </w:tcPr>
          <w:p w14:paraId="3CC78BE6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800" w:type="dxa"/>
          </w:tcPr>
          <w:p w14:paraId="4E4ED87C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14:paraId="41D3F665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810" w:type="dxa"/>
          </w:tcPr>
          <w:p w14:paraId="7BA0695D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14:paraId="53F70B78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14:paraId="477FF002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710" w:type="dxa"/>
          </w:tcPr>
          <w:p w14:paraId="12274868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</w:tr>
      <w:tr w:rsidR="004F76FF" w:rsidRPr="004F76FF" w14:paraId="5B6EBB9F" w14:textId="77777777" w:rsidTr="004F76FF">
        <w:trPr>
          <w:trHeight w:val="440"/>
        </w:trPr>
        <w:tc>
          <w:tcPr>
            <w:tcW w:w="715" w:type="dxa"/>
          </w:tcPr>
          <w:p w14:paraId="22D36463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800" w:type="dxa"/>
          </w:tcPr>
          <w:p w14:paraId="22BEFE1D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14:paraId="14275157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810" w:type="dxa"/>
          </w:tcPr>
          <w:p w14:paraId="43682FED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14:paraId="0F036F37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14:paraId="11CE5BD6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710" w:type="dxa"/>
          </w:tcPr>
          <w:p w14:paraId="34A5E5D4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</w:tr>
      <w:tr w:rsidR="004F76FF" w:rsidRPr="004F76FF" w14:paraId="1186967B" w14:textId="77777777" w:rsidTr="004F76FF">
        <w:trPr>
          <w:trHeight w:val="440"/>
        </w:trPr>
        <w:tc>
          <w:tcPr>
            <w:tcW w:w="715" w:type="dxa"/>
          </w:tcPr>
          <w:p w14:paraId="4220B926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800" w:type="dxa"/>
          </w:tcPr>
          <w:p w14:paraId="7C6BC057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530" w:type="dxa"/>
          </w:tcPr>
          <w:p w14:paraId="4CBECC21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810" w:type="dxa"/>
          </w:tcPr>
          <w:p w14:paraId="4EA9F803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14:paraId="699C65C0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14:paraId="2FF86EB6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  <w:tc>
          <w:tcPr>
            <w:tcW w:w="1710" w:type="dxa"/>
          </w:tcPr>
          <w:p w14:paraId="68BC0E89" w14:textId="77777777" w:rsidR="004F76FF" w:rsidRPr="004F76FF" w:rsidRDefault="004F76FF" w:rsidP="004F76FF">
            <w:pPr>
              <w:spacing w:after="160" w:line="259" w:lineRule="auto"/>
              <w:rPr>
                <w:rFonts w:ascii="Verdana" w:hAnsi="Verdana"/>
              </w:rPr>
            </w:pPr>
          </w:p>
        </w:tc>
      </w:tr>
    </w:tbl>
    <w:p w14:paraId="62CF3778" w14:textId="77777777" w:rsidR="004F76FF" w:rsidRPr="001B25F7" w:rsidRDefault="004F76FF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E3791A" w:rsidRPr="001B25F7" w14:paraId="72F04D22" w14:textId="77777777" w:rsidTr="006E68EC">
        <w:tc>
          <w:tcPr>
            <w:tcW w:w="9026" w:type="dxa"/>
            <w:shd w:val="clear" w:color="auto" w:fill="D0CECE" w:themeFill="background2" w:themeFillShade="E6"/>
          </w:tcPr>
          <w:p w14:paraId="76854D38" w14:textId="5CAEFA6A" w:rsidR="00E3791A" w:rsidRPr="006A3EAF" w:rsidRDefault="004F76FF" w:rsidP="006A3EAF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3</w:t>
            </w:r>
            <w:r w:rsidR="006A3EAF">
              <w:rPr>
                <w:rFonts w:ascii="Verdana" w:hAnsi="Verdana"/>
                <w:b/>
                <w:bCs/>
              </w:rPr>
              <w:t xml:space="preserve">. </w:t>
            </w:r>
            <w:r w:rsidR="00E3791A" w:rsidRPr="006A3EAF">
              <w:rPr>
                <w:rFonts w:ascii="Verdana" w:hAnsi="Verdana"/>
                <w:b/>
                <w:bCs/>
              </w:rPr>
              <w:t>Details of experience possessed as per eligibility criteria</w:t>
            </w:r>
          </w:p>
        </w:tc>
      </w:tr>
    </w:tbl>
    <w:p w14:paraId="07CC11DB" w14:textId="77777777" w:rsidR="00CA57DC" w:rsidRPr="001B25F7" w:rsidRDefault="00CA57DC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1692"/>
        <w:gridCol w:w="1547"/>
        <w:gridCol w:w="1890"/>
        <w:gridCol w:w="2976"/>
      </w:tblGrid>
      <w:tr w:rsidR="00526EE1" w:rsidRPr="001B25F7" w14:paraId="6B594CBB" w14:textId="77777777" w:rsidTr="004F76FF">
        <w:tc>
          <w:tcPr>
            <w:tcW w:w="911" w:type="dxa"/>
          </w:tcPr>
          <w:p w14:paraId="3612B2CD" w14:textId="403E758A" w:rsidR="00526EE1" w:rsidRPr="004F76FF" w:rsidRDefault="00526EE1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S. No.</w:t>
            </w:r>
          </w:p>
        </w:tc>
        <w:tc>
          <w:tcPr>
            <w:tcW w:w="1692" w:type="dxa"/>
          </w:tcPr>
          <w:p w14:paraId="06622E14" w14:textId="63A74C34" w:rsidR="00526EE1" w:rsidRPr="004F76FF" w:rsidRDefault="00526EE1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Designation</w:t>
            </w:r>
          </w:p>
        </w:tc>
        <w:tc>
          <w:tcPr>
            <w:tcW w:w="1547" w:type="dxa"/>
          </w:tcPr>
          <w:p w14:paraId="16EA6077" w14:textId="71B8B9E7" w:rsidR="00526EE1" w:rsidRPr="004F76FF" w:rsidRDefault="00B2494C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Institute</w:t>
            </w:r>
          </w:p>
        </w:tc>
        <w:tc>
          <w:tcPr>
            <w:tcW w:w="1890" w:type="dxa"/>
          </w:tcPr>
          <w:p w14:paraId="388362B6" w14:textId="77777777" w:rsidR="00526EE1" w:rsidRPr="004F76FF" w:rsidRDefault="00526EE1" w:rsidP="00AD3C4C">
            <w:pPr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Nature of Duties</w:t>
            </w:r>
          </w:p>
        </w:tc>
        <w:tc>
          <w:tcPr>
            <w:tcW w:w="2976" w:type="dxa"/>
          </w:tcPr>
          <w:p w14:paraId="1E213388" w14:textId="77777777" w:rsidR="00526EE1" w:rsidRPr="004F76FF" w:rsidRDefault="00526EE1" w:rsidP="00AD3C4C">
            <w:pPr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 xml:space="preserve">Experience </w:t>
            </w:r>
          </w:p>
          <w:p w14:paraId="236EC3C6" w14:textId="7AC2B4AE" w:rsidR="00526EE1" w:rsidRPr="004F76FF" w:rsidRDefault="00526EE1" w:rsidP="00AD3C4C">
            <w:pPr>
              <w:rPr>
                <w:rFonts w:ascii="Verdana" w:hAnsi="Verdana"/>
                <w:b/>
                <w:bCs/>
              </w:rPr>
            </w:pPr>
            <w:r w:rsidRPr="004F76FF">
              <w:rPr>
                <w:rFonts w:ascii="Verdana" w:hAnsi="Verdana"/>
                <w:b/>
                <w:bCs/>
              </w:rPr>
              <w:t>(In Years and Months)</w:t>
            </w:r>
          </w:p>
        </w:tc>
      </w:tr>
      <w:tr w:rsidR="00526EE1" w:rsidRPr="001B25F7" w14:paraId="72E3A780" w14:textId="77777777" w:rsidTr="004F76FF">
        <w:tc>
          <w:tcPr>
            <w:tcW w:w="911" w:type="dxa"/>
          </w:tcPr>
          <w:p w14:paraId="5BE19EEA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2" w:type="dxa"/>
          </w:tcPr>
          <w:p w14:paraId="799A4FF2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47" w:type="dxa"/>
          </w:tcPr>
          <w:p w14:paraId="214845B8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90" w:type="dxa"/>
          </w:tcPr>
          <w:p w14:paraId="6CA75525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976" w:type="dxa"/>
          </w:tcPr>
          <w:p w14:paraId="6A7A5A36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</w:tr>
      <w:tr w:rsidR="00526EE1" w:rsidRPr="001B25F7" w14:paraId="5403F41F" w14:textId="77777777" w:rsidTr="004F76FF">
        <w:tc>
          <w:tcPr>
            <w:tcW w:w="911" w:type="dxa"/>
          </w:tcPr>
          <w:p w14:paraId="483CD804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2" w:type="dxa"/>
          </w:tcPr>
          <w:p w14:paraId="6137F841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47" w:type="dxa"/>
          </w:tcPr>
          <w:p w14:paraId="7CFD38D8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90" w:type="dxa"/>
          </w:tcPr>
          <w:p w14:paraId="197A9F25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976" w:type="dxa"/>
          </w:tcPr>
          <w:p w14:paraId="10381ED8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</w:tr>
      <w:tr w:rsidR="00526EE1" w:rsidRPr="001B25F7" w14:paraId="7E078BE4" w14:textId="77777777" w:rsidTr="004F76FF">
        <w:tc>
          <w:tcPr>
            <w:tcW w:w="911" w:type="dxa"/>
          </w:tcPr>
          <w:p w14:paraId="22519133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2" w:type="dxa"/>
          </w:tcPr>
          <w:p w14:paraId="2E3C2779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47" w:type="dxa"/>
          </w:tcPr>
          <w:p w14:paraId="59EB7D5D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90" w:type="dxa"/>
          </w:tcPr>
          <w:p w14:paraId="3A3539E5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976" w:type="dxa"/>
          </w:tcPr>
          <w:p w14:paraId="26FAC941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</w:tr>
      <w:tr w:rsidR="00526EE1" w:rsidRPr="001B25F7" w14:paraId="31B52470" w14:textId="77777777" w:rsidTr="004F76FF">
        <w:tc>
          <w:tcPr>
            <w:tcW w:w="911" w:type="dxa"/>
          </w:tcPr>
          <w:p w14:paraId="5A423814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92" w:type="dxa"/>
          </w:tcPr>
          <w:p w14:paraId="396E3BF8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47" w:type="dxa"/>
          </w:tcPr>
          <w:p w14:paraId="67A10438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890" w:type="dxa"/>
          </w:tcPr>
          <w:p w14:paraId="272BB688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976" w:type="dxa"/>
          </w:tcPr>
          <w:p w14:paraId="53063F3F" w14:textId="77777777" w:rsidR="00526EE1" w:rsidRPr="001B25F7" w:rsidRDefault="00526EE1" w:rsidP="00AD3C4C">
            <w:pPr>
              <w:jc w:val="both"/>
              <w:rPr>
                <w:rFonts w:ascii="Verdana" w:hAnsi="Verdana"/>
              </w:rPr>
            </w:pPr>
          </w:p>
        </w:tc>
      </w:tr>
    </w:tbl>
    <w:p w14:paraId="59E1FF35" w14:textId="77777777" w:rsidR="00D0216F" w:rsidRPr="001B25F7" w:rsidRDefault="00D0216F" w:rsidP="00AD3C4C">
      <w:pPr>
        <w:jc w:val="both"/>
        <w:rPr>
          <w:rFonts w:ascii="Verdana" w:hAnsi="Verdana"/>
        </w:rPr>
      </w:pPr>
    </w:p>
    <w:tbl>
      <w:tblPr>
        <w:tblStyle w:val="TableGrid"/>
        <w:tblW w:w="9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551"/>
      </w:tblGrid>
      <w:tr w:rsidR="008D5AA1" w:rsidRPr="001B25F7" w14:paraId="5F0A6E43" w14:textId="77777777" w:rsidTr="004F76FF">
        <w:trPr>
          <w:trHeight w:val="366"/>
        </w:trPr>
        <w:tc>
          <w:tcPr>
            <w:tcW w:w="9551" w:type="dxa"/>
            <w:shd w:val="clear" w:color="auto" w:fill="D0CECE" w:themeFill="background2" w:themeFillShade="E6"/>
          </w:tcPr>
          <w:p w14:paraId="5D7B5220" w14:textId="2908DAEF" w:rsidR="00A6337D" w:rsidRPr="004F76FF" w:rsidRDefault="006A3EAF" w:rsidP="004F76FF">
            <w:pPr>
              <w:ind w:left="432" w:hanging="450"/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4. </w:t>
            </w:r>
            <w:r w:rsidR="00ED049D" w:rsidRPr="004F76FF">
              <w:rPr>
                <w:rFonts w:ascii="Verdana" w:hAnsi="Verdana"/>
                <w:b/>
                <w:bCs/>
              </w:rPr>
              <w:t>C</w:t>
            </w:r>
            <w:r w:rsidR="008D5AA1" w:rsidRPr="004F76FF">
              <w:rPr>
                <w:rFonts w:ascii="Verdana" w:hAnsi="Verdana"/>
                <w:b/>
                <w:bCs/>
              </w:rPr>
              <w:t>ontribution in the area of your academic and professional expertise</w:t>
            </w:r>
          </w:p>
        </w:tc>
      </w:tr>
    </w:tbl>
    <w:p w14:paraId="720BD133" w14:textId="77777777" w:rsidR="008D5AA1" w:rsidRPr="001B25F7" w:rsidRDefault="008D5AA1" w:rsidP="00AD3C4C">
      <w:pPr>
        <w:jc w:val="both"/>
        <w:rPr>
          <w:rFonts w:ascii="Verdana" w:hAnsi="Verdana"/>
        </w:rPr>
      </w:pPr>
    </w:p>
    <w:p w14:paraId="62DD1ACF" w14:textId="77777777" w:rsidR="005A35DC" w:rsidRPr="001B25F7" w:rsidRDefault="005A35DC" w:rsidP="00AD3C4C">
      <w:pPr>
        <w:jc w:val="both"/>
        <w:rPr>
          <w:rFonts w:ascii="Verdana" w:hAnsi="Verdana"/>
        </w:rPr>
      </w:pPr>
    </w:p>
    <w:p w14:paraId="7A7AF494" w14:textId="77777777" w:rsidR="00717872" w:rsidRDefault="00717872" w:rsidP="00AD3C4C">
      <w:pPr>
        <w:jc w:val="both"/>
        <w:rPr>
          <w:rFonts w:ascii="Verdana" w:hAnsi="Verdana"/>
        </w:rPr>
      </w:pPr>
    </w:p>
    <w:p w14:paraId="21CDD9CB" w14:textId="77777777" w:rsidR="00ED049D" w:rsidRDefault="00ED049D" w:rsidP="00AD3C4C">
      <w:pPr>
        <w:jc w:val="both"/>
        <w:rPr>
          <w:rFonts w:ascii="Verdana" w:hAnsi="Verdana"/>
        </w:rPr>
      </w:pPr>
    </w:p>
    <w:p w14:paraId="420FB75D" w14:textId="77777777" w:rsidR="004F76FF" w:rsidRDefault="004F76FF" w:rsidP="00AD3C4C">
      <w:pPr>
        <w:jc w:val="both"/>
        <w:rPr>
          <w:rFonts w:ascii="Verdana" w:hAnsi="Verdana"/>
        </w:rPr>
      </w:pPr>
    </w:p>
    <w:p w14:paraId="57C7D9A9" w14:textId="77777777" w:rsidR="00ED049D" w:rsidRPr="001B25F7" w:rsidRDefault="00ED049D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717872" w:rsidRPr="001B25F7" w14:paraId="2AC27AF3" w14:textId="77777777" w:rsidTr="0015491D">
        <w:tc>
          <w:tcPr>
            <w:tcW w:w="9350" w:type="dxa"/>
            <w:shd w:val="clear" w:color="auto" w:fill="D0CECE" w:themeFill="background2" w:themeFillShade="E6"/>
          </w:tcPr>
          <w:p w14:paraId="5A05C77A" w14:textId="746AFC0C" w:rsidR="00717872" w:rsidRPr="006A3EAF" w:rsidRDefault="006A3EAF" w:rsidP="006A3EAF">
            <w:pPr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F76FF">
              <w:rPr>
                <w:rFonts w:ascii="Verdana" w:hAnsi="Verdana"/>
                <w:b/>
                <w:bCs/>
              </w:rPr>
              <w:t xml:space="preserve">5. </w:t>
            </w:r>
            <w:r w:rsidR="00ED049D" w:rsidRPr="004F76FF">
              <w:rPr>
                <w:rFonts w:ascii="Verdana" w:hAnsi="Verdana"/>
                <w:b/>
                <w:bCs/>
              </w:rPr>
              <w:t xml:space="preserve">Your </w:t>
            </w:r>
            <w:r w:rsidR="00F20320" w:rsidRPr="004F76FF">
              <w:rPr>
                <w:rFonts w:ascii="Verdana" w:hAnsi="Verdana"/>
                <w:b/>
                <w:bCs/>
              </w:rPr>
              <w:t xml:space="preserve">Strengths </w:t>
            </w:r>
          </w:p>
        </w:tc>
      </w:tr>
    </w:tbl>
    <w:p w14:paraId="01F377C6" w14:textId="77777777" w:rsidR="00717872" w:rsidRPr="001B25F7" w:rsidRDefault="00717872" w:rsidP="00AD3C4C">
      <w:pPr>
        <w:jc w:val="both"/>
        <w:rPr>
          <w:rFonts w:ascii="Verdana" w:hAnsi="Verdana"/>
        </w:rPr>
      </w:pPr>
    </w:p>
    <w:p w14:paraId="44F54BA9" w14:textId="77777777" w:rsidR="00717872" w:rsidRDefault="00717872" w:rsidP="00AD3C4C">
      <w:pPr>
        <w:jc w:val="both"/>
        <w:rPr>
          <w:rFonts w:ascii="Verdana" w:hAnsi="Verdana"/>
        </w:rPr>
      </w:pPr>
    </w:p>
    <w:p w14:paraId="6EBDCE65" w14:textId="77777777" w:rsidR="006A3EAF" w:rsidRDefault="006A3EAF" w:rsidP="00AD3C4C">
      <w:pPr>
        <w:jc w:val="both"/>
        <w:rPr>
          <w:rFonts w:ascii="Verdana" w:hAnsi="Verdana"/>
        </w:rPr>
      </w:pPr>
    </w:p>
    <w:p w14:paraId="02A3F48D" w14:textId="77777777" w:rsidR="006A3EAF" w:rsidRDefault="006A3EAF" w:rsidP="00AD3C4C">
      <w:pPr>
        <w:jc w:val="both"/>
        <w:rPr>
          <w:rFonts w:ascii="Verdana" w:hAnsi="Verdana"/>
        </w:rPr>
      </w:pPr>
    </w:p>
    <w:p w14:paraId="6FFA540F" w14:textId="77777777" w:rsidR="004F76FF" w:rsidRDefault="004F76FF" w:rsidP="00AD3C4C">
      <w:pPr>
        <w:jc w:val="both"/>
        <w:rPr>
          <w:rFonts w:ascii="Verdana" w:hAnsi="Verdana"/>
        </w:rPr>
      </w:pPr>
    </w:p>
    <w:p w14:paraId="1D4099CB" w14:textId="77777777" w:rsidR="00ED049D" w:rsidRDefault="00ED049D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ED049D" w:rsidRPr="001B25F7" w14:paraId="7D66C448" w14:textId="77777777" w:rsidTr="005F65CA">
        <w:tc>
          <w:tcPr>
            <w:tcW w:w="9350" w:type="dxa"/>
            <w:shd w:val="clear" w:color="auto" w:fill="D0CECE" w:themeFill="background2" w:themeFillShade="E6"/>
          </w:tcPr>
          <w:p w14:paraId="1C0B6D24" w14:textId="2B837F77" w:rsidR="00ED049D" w:rsidRPr="006A3EAF" w:rsidRDefault="006A3EAF" w:rsidP="006A3EAF">
            <w:pPr>
              <w:ind w:left="270" w:hanging="288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6. </w:t>
            </w:r>
            <w:r w:rsidR="00ED049D" w:rsidRPr="006A3EAF">
              <w:rPr>
                <w:rFonts w:ascii="Verdana" w:hAnsi="Verdana"/>
                <w:b/>
                <w:bCs/>
                <w:sz w:val="24"/>
                <w:szCs w:val="24"/>
              </w:rPr>
              <w:t xml:space="preserve">Your Weakness </w:t>
            </w:r>
          </w:p>
        </w:tc>
      </w:tr>
    </w:tbl>
    <w:p w14:paraId="5AC2D68C" w14:textId="77777777" w:rsidR="00ED049D" w:rsidRDefault="00ED049D" w:rsidP="00AD3C4C">
      <w:pPr>
        <w:jc w:val="both"/>
        <w:rPr>
          <w:rFonts w:ascii="Verdana" w:hAnsi="Verdana"/>
        </w:rPr>
      </w:pPr>
    </w:p>
    <w:p w14:paraId="7FAD982A" w14:textId="77777777" w:rsidR="00ED049D" w:rsidRDefault="00ED049D" w:rsidP="00AD3C4C">
      <w:pPr>
        <w:jc w:val="both"/>
        <w:rPr>
          <w:rFonts w:ascii="Verdana" w:hAnsi="Verdana"/>
        </w:rPr>
      </w:pPr>
    </w:p>
    <w:p w14:paraId="7177A527" w14:textId="77777777" w:rsidR="004F76FF" w:rsidRDefault="004F76FF" w:rsidP="00AD3C4C">
      <w:pPr>
        <w:jc w:val="both"/>
        <w:rPr>
          <w:rFonts w:ascii="Verdana" w:hAnsi="Verdana"/>
        </w:rPr>
      </w:pPr>
    </w:p>
    <w:p w14:paraId="5258CE99" w14:textId="77777777" w:rsidR="00ED049D" w:rsidRPr="001B25F7" w:rsidRDefault="00ED049D" w:rsidP="00AD3C4C">
      <w:pPr>
        <w:jc w:val="both"/>
        <w:rPr>
          <w:rFonts w:ascii="Verdana" w:hAnsi="Verdana"/>
        </w:rPr>
      </w:pPr>
    </w:p>
    <w:p w14:paraId="2DC0FDDD" w14:textId="77777777" w:rsidR="00717872" w:rsidRPr="001B25F7" w:rsidRDefault="00717872" w:rsidP="00AD3C4C">
      <w:pPr>
        <w:jc w:val="both"/>
        <w:rPr>
          <w:rFonts w:ascii="Verdana" w:hAnsi="Verdana"/>
        </w:rPr>
      </w:pPr>
    </w:p>
    <w:p w14:paraId="5AA74FD6" w14:textId="77777777" w:rsidR="005A35DC" w:rsidRDefault="005A35DC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26"/>
      </w:tblGrid>
      <w:tr w:rsidR="00ED049D" w:rsidRPr="001B25F7" w14:paraId="17CBD26E" w14:textId="77777777" w:rsidTr="005F65CA">
        <w:tc>
          <w:tcPr>
            <w:tcW w:w="9350" w:type="dxa"/>
            <w:shd w:val="clear" w:color="auto" w:fill="D0CECE" w:themeFill="background2" w:themeFillShade="E6"/>
          </w:tcPr>
          <w:p w14:paraId="40E7CDB8" w14:textId="545092CA" w:rsidR="00ED049D" w:rsidRPr="006A3EAF" w:rsidRDefault="006A3EAF" w:rsidP="006A3EAF">
            <w:pPr>
              <w:ind w:left="270" w:hanging="288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7. </w:t>
            </w:r>
            <w:r w:rsidR="00ED049D" w:rsidRPr="006A3EAF">
              <w:rPr>
                <w:rFonts w:ascii="Verdana" w:hAnsi="Verdana"/>
                <w:b/>
                <w:bCs/>
                <w:sz w:val="24"/>
                <w:szCs w:val="24"/>
              </w:rPr>
              <w:t xml:space="preserve">Your Vision for GTU </w:t>
            </w:r>
          </w:p>
        </w:tc>
      </w:tr>
    </w:tbl>
    <w:p w14:paraId="2EE0BC24" w14:textId="77777777" w:rsidR="00ED049D" w:rsidRPr="001B25F7" w:rsidRDefault="00ED049D" w:rsidP="00AD3C4C">
      <w:pPr>
        <w:jc w:val="both"/>
        <w:rPr>
          <w:rFonts w:ascii="Verdana" w:hAnsi="Verdana"/>
        </w:rPr>
      </w:pPr>
    </w:p>
    <w:p w14:paraId="5FAEAB78" w14:textId="77777777" w:rsidR="005A35DC" w:rsidRPr="001B25F7" w:rsidRDefault="005A35DC" w:rsidP="00AD3C4C">
      <w:pPr>
        <w:jc w:val="both"/>
        <w:rPr>
          <w:rFonts w:ascii="Verdana" w:hAnsi="Verdana"/>
        </w:rPr>
      </w:pPr>
    </w:p>
    <w:p w14:paraId="062C533F" w14:textId="77777777" w:rsidR="00717872" w:rsidRDefault="00717872" w:rsidP="00AD3C4C">
      <w:pPr>
        <w:jc w:val="both"/>
        <w:rPr>
          <w:rFonts w:ascii="Verdana" w:hAnsi="Verdana"/>
        </w:rPr>
      </w:pPr>
    </w:p>
    <w:p w14:paraId="1607C3FA" w14:textId="77777777" w:rsidR="004F76FF" w:rsidRDefault="004F76FF" w:rsidP="00AD3C4C">
      <w:pPr>
        <w:jc w:val="both"/>
        <w:rPr>
          <w:rFonts w:ascii="Verdana" w:hAnsi="Verdana"/>
        </w:rPr>
      </w:pPr>
    </w:p>
    <w:p w14:paraId="42F61C92" w14:textId="77777777" w:rsidR="004F76FF" w:rsidRPr="001B25F7" w:rsidRDefault="004F76FF" w:rsidP="00AD3C4C">
      <w:pPr>
        <w:jc w:val="both"/>
        <w:rPr>
          <w:rFonts w:ascii="Verdana" w:hAnsi="Verdana"/>
        </w:rPr>
      </w:pPr>
      <w:bookmarkStart w:id="0" w:name="_GoBack"/>
      <w:bookmarkEnd w:id="0"/>
    </w:p>
    <w:p w14:paraId="60A1A464" w14:textId="39D396B1" w:rsidR="00717872" w:rsidRPr="001B25F7" w:rsidRDefault="00717872" w:rsidP="00AD3C4C">
      <w:pPr>
        <w:jc w:val="both"/>
        <w:rPr>
          <w:rFonts w:ascii="Verdana" w:hAnsi="Verdana"/>
        </w:rPr>
      </w:pPr>
      <w:r w:rsidRPr="001B25F7">
        <w:rPr>
          <w:rFonts w:ascii="Verdana" w:hAnsi="Verdana"/>
        </w:rPr>
        <w:t xml:space="preserve">I, hereby, declare that all the statements/particulars made/furnished in this application are true, complete and correct to the best of my knowledge and belief. I also declare and fully understand that in the event of any information furnished being </w:t>
      </w:r>
      <w:r w:rsidR="0017184C" w:rsidRPr="001B25F7">
        <w:rPr>
          <w:rFonts w:ascii="Verdana" w:hAnsi="Verdana"/>
        </w:rPr>
        <w:t>found false or incorrect at any stage, my application/candidature is liable to be summarily rejected at any stage and if I am already appointed, my services are liable to be terminated without any notice as per Act/Statutes etc. and other applicable rules.</w:t>
      </w:r>
    </w:p>
    <w:p w14:paraId="342C7863" w14:textId="77777777" w:rsidR="0017184C" w:rsidRDefault="0017184C" w:rsidP="00AD3C4C">
      <w:pPr>
        <w:jc w:val="both"/>
        <w:rPr>
          <w:rFonts w:ascii="Verdana" w:hAnsi="Verdana"/>
        </w:rPr>
      </w:pPr>
    </w:p>
    <w:p w14:paraId="76174492" w14:textId="77777777" w:rsidR="001B25F7" w:rsidRPr="001B25F7" w:rsidRDefault="001B25F7" w:rsidP="00AD3C4C">
      <w:pPr>
        <w:jc w:val="both"/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26"/>
      </w:tblGrid>
      <w:tr w:rsidR="0017184C" w:rsidRPr="001B25F7" w14:paraId="00CFF364" w14:textId="77777777" w:rsidTr="00455DFD">
        <w:tc>
          <w:tcPr>
            <w:tcW w:w="9350" w:type="dxa"/>
            <w:shd w:val="clear" w:color="auto" w:fill="FFFFFF" w:themeFill="background1"/>
          </w:tcPr>
          <w:p w14:paraId="291334C6" w14:textId="7CA7B12E" w:rsidR="0017184C" w:rsidRPr="001B25F7" w:rsidRDefault="0017184C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 xml:space="preserve">Place:   </w:t>
            </w:r>
            <w:r w:rsidR="001B25F7">
              <w:rPr>
                <w:rFonts w:ascii="Verdana" w:hAnsi="Verdana"/>
                <w:b/>
                <w:bCs/>
              </w:rPr>
              <w:t xml:space="preserve">                                                          </w:t>
            </w:r>
            <w:r w:rsidRPr="001B25F7">
              <w:rPr>
                <w:rFonts w:ascii="Verdana" w:hAnsi="Verdana"/>
                <w:b/>
                <w:bCs/>
              </w:rPr>
              <w:t xml:space="preserve"> </w:t>
            </w:r>
            <w:r w:rsidR="001B25F7" w:rsidRPr="001B25F7">
              <w:rPr>
                <w:rFonts w:ascii="Verdana" w:hAnsi="Verdana"/>
                <w:b/>
                <w:bCs/>
              </w:rPr>
              <w:t>(Signature of the Applicant)</w:t>
            </w:r>
            <w:r w:rsidRPr="001B25F7">
              <w:rPr>
                <w:rFonts w:ascii="Verdana" w:hAnsi="Verdana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F20320" w:rsidRPr="001B25F7">
              <w:rPr>
                <w:rFonts w:ascii="Verdana" w:hAnsi="Verdana"/>
                <w:b/>
                <w:bCs/>
              </w:rPr>
              <w:t xml:space="preserve">  </w:t>
            </w:r>
            <w:r w:rsidR="001B25F7">
              <w:rPr>
                <w:rFonts w:ascii="Verdana" w:hAnsi="Verdana"/>
                <w:b/>
                <w:bCs/>
              </w:rPr>
              <w:t xml:space="preserve">   </w:t>
            </w:r>
          </w:p>
          <w:p w14:paraId="60DC5C5B" w14:textId="6F1DC106" w:rsidR="0017184C" w:rsidRPr="001B25F7" w:rsidRDefault="0017184C" w:rsidP="00AD3C4C">
            <w:pPr>
              <w:jc w:val="both"/>
              <w:rPr>
                <w:rFonts w:ascii="Verdana" w:hAnsi="Verdana"/>
                <w:b/>
                <w:bCs/>
              </w:rPr>
            </w:pPr>
            <w:r w:rsidRPr="001B25F7">
              <w:rPr>
                <w:rFonts w:ascii="Verdana" w:hAnsi="Verdana"/>
                <w:b/>
                <w:bCs/>
              </w:rPr>
              <w:t>Date:</w:t>
            </w:r>
            <w:r w:rsidR="001B25F7">
              <w:rPr>
                <w:rFonts w:ascii="Verdana" w:hAnsi="Verdana"/>
                <w:b/>
                <w:bCs/>
              </w:rPr>
              <w:t xml:space="preserve">      </w:t>
            </w:r>
          </w:p>
        </w:tc>
      </w:tr>
    </w:tbl>
    <w:p w14:paraId="44B8FF1F" w14:textId="77777777" w:rsidR="0017184C" w:rsidRPr="001B25F7" w:rsidRDefault="0017184C" w:rsidP="00AD3C4C">
      <w:pPr>
        <w:jc w:val="both"/>
        <w:rPr>
          <w:rFonts w:ascii="Verdana" w:hAnsi="Verdana"/>
        </w:rPr>
      </w:pPr>
    </w:p>
    <w:sectPr w:rsidR="0017184C" w:rsidRPr="001B25F7" w:rsidSect="006E68EC">
      <w:pgSz w:w="11906" w:h="16838" w:code="9"/>
      <w:pgMar w:top="18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E17C8"/>
    <w:multiLevelType w:val="hybridMultilevel"/>
    <w:tmpl w:val="582055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91FAB"/>
    <w:multiLevelType w:val="hybridMultilevel"/>
    <w:tmpl w:val="8C064228"/>
    <w:lvl w:ilvl="0" w:tplc="618EF0D0">
      <w:start w:val="1"/>
      <w:numFmt w:val="decimal"/>
      <w:lvlText w:val="%1."/>
      <w:lvlJc w:val="left"/>
      <w:pPr>
        <w:ind w:left="63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DC"/>
    <w:rsid w:val="00063D21"/>
    <w:rsid w:val="00065763"/>
    <w:rsid w:val="000A0FE7"/>
    <w:rsid w:val="000A67B9"/>
    <w:rsid w:val="0015491D"/>
    <w:rsid w:val="0017184C"/>
    <w:rsid w:val="001B25F7"/>
    <w:rsid w:val="0028082D"/>
    <w:rsid w:val="002C3845"/>
    <w:rsid w:val="0031721F"/>
    <w:rsid w:val="00446431"/>
    <w:rsid w:val="00455DFD"/>
    <w:rsid w:val="004863C5"/>
    <w:rsid w:val="004D0CE4"/>
    <w:rsid w:val="004F76FF"/>
    <w:rsid w:val="00526EE1"/>
    <w:rsid w:val="00597D4F"/>
    <w:rsid w:val="005A11C8"/>
    <w:rsid w:val="005A35DC"/>
    <w:rsid w:val="00602AC1"/>
    <w:rsid w:val="006445B2"/>
    <w:rsid w:val="006835FE"/>
    <w:rsid w:val="006A3EAF"/>
    <w:rsid w:val="006E68EC"/>
    <w:rsid w:val="006F18C4"/>
    <w:rsid w:val="006F4D2F"/>
    <w:rsid w:val="00701484"/>
    <w:rsid w:val="00717872"/>
    <w:rsid w:val="00751BFE"/>
    <w:rsid w:val="008600D4"/>
    <w:rsid w:val="008A5CC8"/>
    <w:rsid w:val="008D5AA1"/>
    <w:rsid w:val="008E6EDC"/>
    <w:rsid w:val="00943DE6"/>
    <w:rsid w:val="009F18C3"/>
    <w:rsid w:val="00A6337D"/>
    <w:rsid w:val="00AD3C4C"/>
    <w:rsid w:val="00B061EB"/>
    <w:rsid w:val="00B146BA"/>
    <w:rsid w:val="00B2494C"/>
    <w:rsid w:val="00B8799E"/>
    <w:rsid w:val="00B97E13"/>
    <w:rsid w:val="00BD0321"/>
    <w:rsid w:val="00BD0434"/>
    <w:rsid w:val="00CA57DC"/>
    <w:rsid w:val="00D0216F"/>
    <w:rsid w:val="00D13874"/>
    <w:rsid w:val="00D867E0"/>
    <w:rsid w:val="00DC0DAA"/>
    <w:rsid w:val="00E3791A"/>
    <w:rsid w:val="00E54264"/>
    <w:rsid w:val="00E63361"/>
    <w:rsid w:val="00EB3F07"/>
    <w:rsid w:val="00ED049D"/>
    <w:rsid w:val="00F20320"/>
    <w:rsid w:val="00FB0CFB"/>
    <w:rsid w:val="00FD1EFE"/>
    <w:rsid w:val="00FE33F1"/>
    <w:rsid w:val="00F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55A1B"/>
  <w15:chartTrackingRefBased/>
  <w15:docId w15:val="{D554CBE2-4D3D-4797-A3AA-E02568E9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57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Ragistrar</dc:creator>
  <cp:keywords/>
  <dc:description/>
  <cp:lastModifiedBy>Admin</cp:lastModifiedBy>
  <cp:revision>6</cp:revision>
  <cp:lastPrinted>2025-11-01T07:13:00Z</cp:lastPrinted>
  <dcterms:created xsi:type="dcterms:W3CDTF">2025-10-01T11:50:00Z</dcterms:created>
  <dcterms:modified xsi:type="dcterms:W3CDTF">2025-11-01T09:01:00Z</dcterms:modified>
</cp:coreProperties>
</file>